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Красимира Михалева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9.2.1984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krasi0553@gmail.com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+3590897962740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