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Jamall Imbusch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