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Kiril  Pavlov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5.6.1998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+3590879320154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kiril.pavlovv@gmail.com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