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ingenthron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Kaspar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19.01.2009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Hans-Stempel-Straße 2A,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+491605654888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