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Росен  Ружев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5.10.2002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+359882745556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rossenru@gmail.com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