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Armando Galvan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20.4.2006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+34682915257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agedecito@gmail.com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