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Narożnowska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+48794101447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Magda Narożnowska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