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Владимир Дикански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22.5.1982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+3590879341027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novobranec@abv.bg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 Диканска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17.3.2019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