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Zawada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+48603644628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26.06.1992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Hubert Zawada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Borys Zawada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28.04.2020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