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Nedialkova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+359887970269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kalina_n@hotmail.com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Maksim Rozenblat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