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Боян Василев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Даниел Василев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1.12.2017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Рая Василева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7.8.2019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Боян Василев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