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Ian Kosmowsky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Harry Kosmowsky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