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Павлин Василев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31.7.1986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pavlinv3@gmail.com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+3590887254009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ул. „Хаджи Димитър“ 40, Варна,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Мария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7.11.2017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Венелин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23.8.2021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