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Николай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Нетов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17.9.1976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+359898742020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k_netov@abv.bg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Георги Нетов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9.4.2015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16.6.2026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