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Nikola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4.6.2008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+359887909159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nicolaivanov2008@gmail.com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Teodor Irinchev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8.4.2009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