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+359878515530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petrova.katerina@abv.bg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 Точев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Йордан Точев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