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Diana Sofia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Oliveira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03/07/2002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+351919404913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dianasofia.oliveira@hotmail.com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25/06/2026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