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Яна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Живкова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24.1.1989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+359892234740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karashtranova.yana@gmail.com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Николай Живков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26.7.2017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Росен Русев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5.8.2016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