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+447848878062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33f Crown Terrace, Aberdeen, UK Aberdeen, UK AB11 6HD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custarddemustard@gmail.com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Ewa Siwiec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+447765763912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