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Matulka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+48669320295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Matulka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