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ames Wilkinso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3/09/199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AA Guest House Canggu, Gang Pucuk Merah, Tibubeneng,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049921108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ames.wilkinson93@outlook.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30/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