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+359885444572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stefan.stanchev@gmail.com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Станчев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Станчев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