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Ivan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Cortes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ivancoortex@gmail.com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+523313475860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23/03/2001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Ana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+523311783548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