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Станислава Маринкова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22.5.1992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drstanislavamarinkova@gmail.com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+359899076577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Марково,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1.4.2017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