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Vincent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Kierkels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30/09/1991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+310627373920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2ndpigeon@gmail.com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