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ulia Ott</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10.198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artenweg 9A, Landau in der Pfalz-Queich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ulia.ott@mail.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4201289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Sophi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Ott</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7.06.201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06.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06.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06.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30.06.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