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Zuniga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marissa.gueda@hotmail.com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+523331914244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08/02/1994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Marissa guerrero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+523313458150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