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Събев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simbadchess@gmail.com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+359893447978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