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jarosinski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+48502990118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jarosinski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