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Дечева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+359896922783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anndecheva@gmail.com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Самуил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6.8.2023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