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Janique</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9704080135088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2025/07/20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