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Ирена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Бойчева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19.10.1982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+359882128099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irenamgoranova@gmail.com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Бойчев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