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Стоян  Нейков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9.10.1974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+359888755285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stoian@stoian-bg.com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Стоян Нейков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9.10.1974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+359888755285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stoian@stoian-bg.com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Тервел Савов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7.8.2011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