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Светозар  Симеонов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15.10.2001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Светозар  Симеонов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svetlio_sl15@abv.bg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+3590882707888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