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Alex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Brambilla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Calcinate, Province of Bergamo, Italy Martinengo, Province of Bergamo, Italy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Martinengo, Province of Bergamo, Italy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05/07/2004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+393452748583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alexbrambilla572004@gmail.com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27/06/2026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27/06/2026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27/06/2026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27/06/2026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