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Dancho Datskchiev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25.10.1976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dldcros.dd@gmail.com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+359888967802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Пловдив 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3.6.2026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