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Karine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Franck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11/12/1980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+4407563388144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Charles Place Aberdeen, Scotland, UK AB25 3TW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3TW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escale.france@yahoo.fr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Darko Kresic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+4407922290515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Matthew kresic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22/11/2018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Leonard Kresic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02/04/2020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