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Тетяна Овчаренко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22.6.1986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tanya.okx@gmai.com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+359886279319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Болгария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Глиб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22.12.2012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