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Andrei-Beniamin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Hopartean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Viitorului nr. 9, Ocna Mures, Jud. Alba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02.10.2003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andrei.hopartean@gmail.com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+407483113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Viitorului nr. 9, Ocna Mures, Jud. Alba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