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Узунов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uzunovdimitar215@gmail.com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+359897816019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1.3.2006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