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Ивайло Илиев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Мартин Илиев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27.2.2020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