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Веселка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Петкова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+359988981834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vessypetkova@mail.bg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Кристиян Станков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9.12.2013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Максим Станков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17.1.2019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4.6.2026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