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Dilyana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Stefanova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+359885445576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diliana.n.nikolova@gmail.com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Simeon Stefanov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