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Атанас Георгиев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Мартен Георгиев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23.2.2021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Андре Георгиев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28.4.2022 г.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Атанас Георгиев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