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6.6.1974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+359888695569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marjapetk@abv.bg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Красмина Петкова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Емил Владимиров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28.7.2015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