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Fedotova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fedotovalera2703@gmail.com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+48514505485 ,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Artem Fedotov</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