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Chobanov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+359877075457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makacho.chobanov@gmail.com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