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Federico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Tura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Italy Manerbio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Manerbio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16/01/1998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No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+393209605337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fedetura16@gmail.com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25/06/2026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25/06/2026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25/06/2026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25/06/2026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