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Konfiszer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+48602479350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Konfiszer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