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ELEONORA DONADEL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DNDLNR90T65H823I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25/12/1990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Giotto, 1, Musile di Piave VE, Italia Musile di Piave, VE, Italia 30024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eleonora.donadel@gmail.com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+393471202568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17/06/2026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